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F198E834-28A0-418A-A07C-6EB373B6DBD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